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728A" w14:textId="77777777" w:rsidR="00000E17" w:rsidRPr="00B23925" w:rsidRDefault="00B23925" w:rsidP="00B23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</w:t>
      </w:r>
    </w:p>
    <w:p w14:paraId="423DD8F2" w14:textId="77777777" w:rsidR="00000E17" w:rsidRPr="00B23925" w:rsidRDefault="00B2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КОНКУРСЕ</w:t>
      </w:r>
    </w:p>
    <w:p w14:paraId="59B89A53" w14:textId="77777777" w:rsidR="00000E17" w:rsidRPr="00B23925" w:rsidRDefault="0095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СТУДЕНЧЕСКИХ ХОРОВЫХ КОЛЛЕКТИВОВ</w:t>
      </w:r>
    </w:p>
    <w:p w14:paraId="1A0536E6" w14:textId="77777777" w:rsidR="00000E17" w:rsidRPr="00B23925" w:rsidRDefault="0095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ВУЗОВ РОССИИ</w:t>
      </w:r>
    </w:p>
    <w:p w14:paraId="5517D9BD" w14:textId="77777777" w:rsidR="00000E17" w:rsidRPr="00B23925" w:rsidRDefault="0095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БЛАГОВЕСТ»</w:t>
      </w:r>
      <w:r w:rsid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End"/>
      <w:r w:rsid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СПбПУ</w:t>
      </w:r>
      <w:proofErr w:type="spellEnd"/>
      <w:r w:rsid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F090CBE" w14:textId="77777777" w:rsidR="00000E17" w:rsidRDefault="00000E17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693A89C5" w14:textId="77777777" w:rsidR="00000E17" w:rsidRDefault="00000E1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05C445FA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1. Полное название коллектива</w:t>
      </w:r>
    </w:p>
    <w:p w14:paraId="55BD4184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3925">
        <w:rPr>
          <w:rFonts w:ascii="Times New Roman" w:hAnsi="Times New Roman" w:cs="Times New Roman"/>
          <w:sz w:val="28"/>
          <w:szCs w:val="28"/>
        </w:rPr>
        <w:t>Полное название ВУЗа</w:t>
      </w:r>
      <w:proofErr w:type="gramEnd"/>
      <w:r w:rsidRPr="00B23925">
        <w:rPr>
          <w:rFonts w:ascii="Times New Roman" w:hAnsi="Times New Roman" w:cs="Times New Roman"/>
          <w:sz w:val="28"/>
          <w:szCs w:val="28"/>
        </w:rPr>
        <w:t xml:space="preserve"> который представляет коллектив</w:t>
      </w:r>
    </w:p>
    <w:p w14:paraId="5887398C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3. Тип хора (мужской, женский, смешанный)</w:t>
      </w:r>
    </w:p>
    <w:p w14:paraId="56B78C78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4. Количество участников коллектива (необходимо подтвердить списком,</w:t>
      </w:r>
      <w:r w:rsidR="00B23925">
        <w:rPr>
          <w:rFonts w:ascii="Times New Roman" w:hAnsi="Times New Roman" w:cs="Times New Roman"/>
          <w:sz w:val="28"/>
          <w:szCs w:val="28"/>
        </w:rPr>
        <w:t xml:space="preserve"> </w:t>
      </w:r>
      <w:r w:rsidRPr="00B23925">
        <w:rPr>
          <w:rFonts w:ascii="Times New Roman" w:hAnsi="Times New Roman" w:cs="Times New Roman"/>
          <w:sz w:val="28"/>
          <w:szCs w:val="28"/>
        </w:rPr>
        <w:t>см. Положение)</w:t>
      </w:r>
    </w:p>
    <w:p w14:paraId="5A94C4EA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5. Художествен</w:t>
      </w:r>
      <w:r w:rsidR="00B23925">
        <w:rPr>
          <w:rFonts w:ascii="Times New Roman" w:hAnsi="Times New Roman" w:cs="Times New Roman"/>
          <w:sz w:val="28"/>
          <w:szCs w:val="28"/>
        </w:rPr>
        <w:t>ный руководитель (Ф.И.О., регалии</w:t>
      </w:r>
      <w:r w:rsidRPr="00B23925">
        <w:rPr>
          <w:rFonts w:ascii="Times New Roman" w:hAnsi="Times New Roman" w:cs="Times New Roman"/>
          <w:sz w:val="28"/>
          <w:szCs w:val="28"/>
        </w:rPr>
        <w:t>)</w:t>
      </w:r>
    </w:p>
    <w:p w14:paraId="18531F60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6. Хормейстеры, концертмейст</w:t>
      </w:r>
      <w:r w:rsidR="00B23925">
        <w:rPr>
          <w:rFonts w:ascii="Times New Roman" w:hAnsi="Times New Roman" w:cs="Times New Roman"/>
          <w:sz w:val="28"/>
          <w:szCs w:val="28"/>
        </w:rPr>
        <w:t>еры (Ф.И.О., регалии</w:t>
      </w:r>
      <w:r w:rsidRPr="00B23925">
        <w:rPr>
          <w:rFonts w:ascii="Times New Roman" w:hAnsi="Times New Roman" w:cs="Times New Roman"/>
          <w:sz w:val="28"/>
          <w:szCs w:val="28"/>
        </w:rPr>
        <w:t>)</w:t>
      </w:r>
    </w:p>
    <w:p w14:paraId="47E75B99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7.Программа выступления:</w:t>
      </w:r>
    </w:p>
    <w:p w14:paraId="11B1DF7E" w14:textId="77777777" w:rsidR="00000E17" w:rsidRPr="00B23925" w:rsidRDefault="00347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Категории А (обязательная)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046"/>
        <w:gridCol w:w="1925"/>
        <w:gridCol w:w="1777"/>
        <w:gridCol w:w="1870"/>
      </w:tblGrid>
      <w:tr w:rsidR="00B23925" w:rsidRPr="00B23925" w14:paraId="7336FBFB" w14:textId="77777777" w:rsidTr="00B23925">
        <w:tc>
          <w:tcPr>
            <w:tcW w:w="0" w:type="auto"/>
          </w:tcPr>
          <w:p w14:paraId="6FD78F4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9FB07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0" w:type="auto"/>
          </w:tcPr>
          <w:p w14:paraId="7840B464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музыки </w:t>
            </w:r>
          </w:p>
          <w:p w14:paraId="65555C42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16C13A9A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 </w:t>
            </w:r>
          </w:p>
          <w:p w14:paraId="0DF1EBA2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14E9567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  <w:p w14:paraId="56A7821A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(мин., сек.)</w:t>
            </w:r>
          </w:p>
        </w:tc>
      </w:tr>
      <w:tr w:rsidR="00B23925" w:rsidRPr="00B23925" w14:paraId="21D664AD" w14:textId="77777777" w:rsidTr="00B23925">
        <w:tc>
          <w:tcPr>
            <w:tcW w:w="0" w:type="auto"/>
          </w:tcPr>
          <w:p w14:paraId="1F6DB28A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671067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ED291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D4F5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EA62A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0A626238" w14:textId="77777777" w:rsidTr="00B23925">
        <w:tc>
          <w:tcPr>
            <w:tcW w:w="0" w:type="auto"/>
          </w:tcPr>
          <w:p w14:paraId="38E0FE7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A8DF45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E48049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1A2499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FABE47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38FB7846" w14:textId="77777777" w:rsidTr="00B23925">
        <w:tc>
          <w:tcPr>
            <w:tcW w:w="0" w:type="auto"/>
          </w:tcPr>
          <w:p w14:paraId="7B5EA933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98E05D5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82A367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6C39D55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778378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44F7475C" w14:textId="77777777" w:rsidTr="00B23925">
        <w:tc>
          <w:tcPr>
            <w:tcW w:w="0" w:type="auto"/>
          </w:tcPr>
          <w:p w14:paraId="2241DB9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390FDC0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6391CD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DD6AA0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50270F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783999CD" w14:textId="77777777" w:rsidTr="00B23925">
        <w:tc>
          <w:tcPr>
            <w:tcW w:w="0" w:type="auto"/>
          </w:tcPr>
          <w:p w14:paraId="5D797740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7E0C27F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492395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8AF533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193CA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CE4F53" w14:textId="77777777" w:rsidR="00B23925" w:rsidRPr="00B23925" w:rsidRDefault="00B23925">
      <w:pPr>
        <w:rPr>
          <w:rFonts w:ascii="Times New Roman" w:hAnsi="Times New Roman" w:cs="Times New Roman"/>
          <w:sz w:val="28"/>
          <w:szCs w:val="28"/>
        </w:rPr>
      </w:pPr>
    </w:p>
    <w:p w14:paraId="09C5F4C1" w14:textId="77777777" w:rsidR="00000E17" w:rsidRPr="00B23925" w:rsidRDefault="00B2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Б (если уча</w:t>
      </w:r>
      <w:r w:rsidR="00957015" w:rsidRPr="00B23925">
        <w:rPr>
          <w:rFonts w:ascii="Times New Roman" w:hAnsi="Times New Roman" w:cs="Times New Roman"/>
          <w:sz w:val="28"/>
          <w:szCs w:val="28"/>
        </w:rPr>
        <w:t>ствует)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046"/>
        <w:gridCol w:w="1925"/>
        <w:gridCol w:w="1777"/>
        <w:gridCol w:w="1870"/>
      </w:tblGrid>
      <w:tr w:rsidR="00B23925" w:rsidRPr="00B23925" w14:paraId="37DEF6A2" w14:textId="77777777" w:rsidTr="00E92C89">
        <w:tc>
          <w:tcPr>
            <w:tcW w:w="0" w:type="auto"/>
          </w:tcPr>
          <w:p w14:paraId="0A4B3C2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503656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0" w:type="auto"/>
          </w:tcPr>
          <w:p w14:paraId="37412642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музыки </w:t>
            </w:r>
          </w:p>
          <w:p w14:paraId="5965817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26250B73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 </w:t>
            </w:r>
          </w:p>
          <w:p w14:paraId="7635045B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6AF4FF22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  <w:p w14:paraId="53ECA0BB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(мин., сек.)</w:t>
            </w:r>
          </w:p>
        </w:tc>
      </w:tr>
      <w:tr w:rsidR="00B23925" w:rsidRPr="00B23925" w14:paraId="43F809D5" w14:textId="77777777" w:rsidTr="00E92C89">
        <w:tc>
          <w:tcPr>
            <w:tcW w:w="0" w:type="auto"/>
          </w:tcPr>
          <w:p w14:paraId="7FA87060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EC16AC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B2EB1C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В.Гаврилин</w:t>
            </w:r>
          </w:p>
        </w:tc>
        <w:tc>
          <w:tcPr>
            <w:tcW w:w="0" w:type="auto"/>
          </w:tcPr>
          <w:p w14:paraId="39680646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6C58E7C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7C4F5C8D" w14:textId="77777777" w:rsidTr="00E92C89">
        <w:tc>
          <w:tcPr>
            <w:tcW w:w="0" w:type="auto"/>
          </w:tcPr>
          <w:p w14:paraId="1D9E019B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1B046E3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29C596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1F275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D366F0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1AFD1B0A" w14:textId="77777777" w:rsidTr="00E92C89">
        <w:tc>
          <w:tcPr>
            <w:tcW w:w="0" w:type="auto"/>
          </w:tcPr>
          <w:p w14:paraId="0B9E7FB7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A9657E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B85E77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0CD1A0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D2AB29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6DC0FA3F" w14:textId="77777777" w:rsidTr="00E92C89">
        <w:tc>
          <w:tcPr>
            <w:tcW w:w="0" w:type="auto"/>
          </w:tcPr>
          <w:p w14:paraId="7B030B9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EE1CD6B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792690B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D4CFC5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D338D4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19298A48" w14:textId="77777777" w:rsidTr="00E92C89">
        <w:tc>
          <w:tcPr>
            <w:tcW w:w="0" w:type="auto"/>
          </w:tcPr>
          <w:p w14:paraId="1F4D281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6E08C9A8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2D2C2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042417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E98896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AAB0F0" w14:textId="77777777" w:rsidR="00B23925" w:rsidRPr="00B23925" w:rsidRDefault="00B23925">
      <w:pPr>
        <w:rPr>
          <w:rFonts w:ascii="Times New Roman" w:hAnsi="Times New Roman" w:cs="Times New Roman"/>
          <w:sz w:val="28"/>
          <w:szCs w:val="28"/>
        </w:rPr>
      </w:pPr>
    </w:p>
    <w:p w14:paraId="5452DDA6" w14:textId="77777777" w:rsidR="00000E17" w:rsidRPr="0065638D" w:rsidRDefault="0065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</w:t>
      </w:r>
      <w:r w:rsidR="00957015" w:rsidRPr="0065638D">
        <w:rPr>
          <w:rFonts w:ascii="Times New Roman" w:hAnsi="Times New Roman" w:cs="Times New Roman"/>
          <w:sz w:val="28"/>
          <w:szCs w:val="28"/>
        </w:rPr>
        <w:t>ная информация (Ф.И.О.,</w:t>
      </w:r>
      <w:r>
        <w:rPr>
          <w:rFonts w:ascii="Times New Roman" w:hAnsi="Times New Roman" w:cs="Times New Roman"/>
          <w:sz w:val="28"/>
          <w:szCs w:val="28"/>
        </w:rPr>
        <w:t xml:space="preserve"> эл/п</w:t>
      </w:r>
      <w:r w:rsidR="00957015" w:rsidRPr="0065638D">
        <w:rPr>
          <w:rFonts w:ascii="Times New Roman" w:hAnsi="Times New Roman" w:cs="Times New Roman"/>
          <w:sz w:val="28"/>
          <w:szCs w:val="28"/>
        </w:rPr>
        <w:t>очта и телефон) контактного лица.</w:t>
      </w:r>
    </w:p>
    <w:p w14:paraId="0A0E09D1" w14:textId="77777777" w:rsidR="00000E17" w:rsidRDefault="00957015">
      <w:pPr>
        <w:rPr>
          <w:rFonts w:ascii="Times New Roman" w:hAnsi="Times New Roman" w:cs="Times New Roman"/>
          <w:sz w:val="28"/>
          <w:szCs w:val="28"/>
        </w:rPr>
      </w:pPr>
      <w:r w:rsidRPr="0065638D">
        <w:rPr>
          <w:rFonts w:ascii="Times New Roman" w:hAnsi="Times New Roman" w:cs="Times New Roman"/>
          <w:sz w:val="28"/>
          <w:szCs w:val="28"/>
        </w:rPr>
        <w:t>9. Необходима ли помощь в организации проживания (для иногородних коллективов)</w:t>
      </w:r>
      <w:r w:rsidR="0065638D">
        <w:rPr>
          <w:rFonts w:ascii="Times New Roman" w:hAnsi="Times New Roman" w:cs="Times New Roman"/>
          <w:sz w:val="28"/>
          <w:szCs w:val="28"/>
        </w:rPr>
        <w:t>?</w:t>
      </w:r>
    </w:p>
    <w:p w14:paraId="579B489A" w14:textId="77777777" w:rsidR="00000E17" w:rsidRDefault="0065638D">
      <w:pPr>
        <w:rPr>
          <w:rFonts w:ascii="Times New Roman" w:hAnsi="Times New Roman" w:cs="Times New Roman"/>
          <w:sz w:val="28"/>
          <w:szCs w:val="28"/>
        </w:rPr>
      </w:pPr>
      <w:r w:rsidRPr="0065638D">
        <w:rPr>
          <w:rFonts w:ascii="Times New Roman" w:hAnsi="Times New Roman" w:cs="Times New Roman"/>
          <w:sz w:val="28"/>
          <w:szCs w:val="28"/>
        </w:rPr>
        <w:t>10. Ф.И.О., должность руководителя ВУЗа (для отправки приглашения)</w:t>
      </w:r>
    </w:p>
    <w:p w14:paraId="7B3D2631" w14:textId="77777777" w:rsidR="0065638D" w:rsidRDefault="0065638D">
      <w:pPr>
        <w:rPr>
          <w:rFonts w:ascii="Times New Roman" w:hAnsi="Times New Roman" w:cs="Times New Roman"/>
          <w:sz w:val="28"/>
          <w:szCs w:val="28"/>
        </w:rPr>
      </w:pPr>
    </w:p>
    <w:p w14:paraId="73EF155E" w14:textId="77777777" w:rsidR="0065638D" w:rsidRPr="00957015" w:rsidRDefault="0065638D" w:rsidP="006563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ОБРАТИТЕ ВНИМАНИЕ!!!</w:t>
      </w:r>
      <w:r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957015"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Перечень необходимых для участия </w:t>
      </w:r>
      <w:r w:rsid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конкурсе документов указан в П</w:t>
      </w:r>
      <w:r w:rsidR="000D0A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  <w:r w:rsidR="00957015"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ложении.</w:t>
      </w:r>
    </w:p>
    <w:p w14:paraId="3613A2D2" w14:textId="77777777" w:rsidR="00000E17" w:rsidRPr="00957015" w:rsidRDefault="00000E17">
      <w:pPr>
        <w:rPr>
          <w:color w:val="FF0000"/>
        </w:rPr>
      </w:pPr>
    </w:p>
    <w:sectPr w:rsidR="00000E17" w:rsidRPr="00957015" w:rsidSect="0000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7"/>
    <w:rsid w:val="00000E17"/>
    <w:rsid w:val="000870DF"/>
    <w:rsid w:val="000B41AA"/>
    <w:rsid w:val="000D0A7D"/>
    <w:rsid w:val="001F133A"/>
    <w:rsid w:val="00347154"/>
    <w:rsid w:val="00386344"/>
    <w:rsid w:val="00577325"/>
    <w:rsid w:val="0065638D"/>
    <w:rsid w:val="006E542D"/>
    <w:rsid w:val="00957015"/>
    <w:rsid w:val="00B23925"/>
    <w:rsid w:val="00C01746"/>
    <w:rsid w:val="00E25C9B"/>
    <w:rsid w:val="00E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B2B2"/>
  <w15:docId w15:val="{F161D84A-C910-4580-8120-10F530E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table" w:styleId="a4">
    <w:name w:val="Table Grid"/>
    <w:basedOn w:val="a1"/>
    <w:uiPriority w:val="59"/>
    <w:rsid w:val="00B23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2019-01-16T17:39:00Z</dcterms:created>
  <dcterms:modified xsi:type="dcterms:W3CDTF">2023-11-24T11:15:00Z</dcterms:modified>
</cp:coreProperties>
</file>